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6A" w:rsidRDefault="000806F9" w:rsidP="00054140">
      <w:pPr>
        <w:jc w:val="center"/>
        <w:rPr>
          <w:b/>
        </w:rPr>
      </w:pPr>
      <w:r w:rsidRPr="00054140">
        <w:rPr>
          <w:b/>
        </w:rPr>
        <w:t>REALIZAR LA SIGUIENTE CONSULTA</w:t>
      </w:r>
    </w:p>
    <w:p w:rsidR="00054140" w:rsidRPr="00054140" w:rsidRDefault="00054140" w:rsidP="00054140">
      <w:pPr>
        <w:jc w:val="center"/>
        <w:rPr>
          <w:b/>
        </w:rPr>
      </w:pPr>
    </w:p>
    <w:p w:rsidR="000806F9" w:rsidRDefault="000806F9">
      <w:r>
        <w:t>La historia de los computadores</w:t>
      </w:r>
    </w:p>
    <w:p w:rsidR="000806F9" w:rsidRDefault="000806F9">
      <w:r>
        <w:t>La generación de los computadores</w:t>
      </w:r>
    </w:p>
    <w:p w:rsidR="000806F9" w:rsidRDefault="000806F9">
      <w:r>
        <w:t>Partes del computador diferenciando el hardware del software</w:t>
      </w:r>
    </w:p>
    <w:p w:rsidR="000806F9" w:rsidRDefault="000806F9"/>
    <w:p w:rsidR="000806F9" w:rsidRDefault="000806F9">
      <w:r>
        <w:t>Debe contener:</w:t>
      </w:r>
    </w:p>
    <w:p w:rsidR="000806F9" w:rsidRDefault="000806F9">
      <w:r>
        <w:t>Texto resumido, imágenes, animación y lo que usted desee adicionar</w:t>
      </w:r>
    </w:p>
    <w:p w:rsidR="000806F9" w:rsidRDefault="000806F9"/>
    <w:p w:rsidR="000806F9" w:rsidRDefault="000806F9">
      <w:r>
        <w:t>Portada</w:t>
      </w:r>
    </w:p>
    <w:p w:rsidR="000806F9" w:rsidRDefault="000806F9">
      <w:r>
        <w:t>Introducción</w:t>
      </w:r>
    </w:p>
    <w:p w:rsidR="000806F9" w:rsidRDefault="000806F9">
      <w:r>
        <w:t>Texto</w:t>
      </w:r>
    </w:p>
    <w:p w:rsidR="000806F9" w:rsidRDefault="000806F9">
      <w:r>
        <w:t xml:space="preserve">Conclusiones </w:t>
      </w:r>
    </w:p>
    <w:p w:rsidR="000806F9" w:rsidRDefault="000806F9">
      <w:r>
        <w:t>Bibliografía</w:t>
      </w:r>
      <w:bookmarkStart w:id="0" w:name="_GoBack"/>
      <w:bookmarkEnd w:id="0"/>
    </w:p>
    <w:p w:rsidR="000806F9" w:rsidRDefault="000806F9"/>
    <w:p w:rsidR="000806F9" w:rsidRDefault="000806F9"/>
    <w:p w:rsidR="000806F9" w:rsidRDefault="000806F9"/>
    <w:sectPr w:rsidR="000806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F9"/>
    <w:rsid w:val="00054140"/>
    <w:rsid w:val="000806F9"/>
    <w:rsid w:val="001F5B0F"/>
    <w:rsid w:val="003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E98515-3DE4-45B2-B339-593E3438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01061-08</dc:creator>
  <cp:keywords/>
  <dc:description/>
  <cp:lastModifiedBy>01062-16</cp:lastModifiedBy>
  <cp:revision>2</cp:revision>
  <dcterms:created xsi:type="dcterms:W3CDTF">2014-02-25T15:24:00Z</dcterms:created>
  <dcterms:modified xsi:type="dcterms:W3CDTF">2014-02-25T15:24:00Z</dcterms:modified>
</cp:coreProperties>
</file>